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D076B" w14:textId="055C2FDE" w:rsidR="00D91FD1" w:rsidRPr="00300666" w:rsidRDefault="00D91FD1" w:rsidP="00DE156E">
      <w:pPr>
        <w:jc w:val="center"/>
      </w:pPr>
      <w:r w:rsidRPr="00D91FD1">
        <w:rPr>
          <w:b/>
          <w:bCs/>
        </w:rPr>
        <w:t xml:space="preserve">FORMULARZ </w:t>
      </w:r>
      <w:r w:rsidR="00A86A7F">
        <w:rPr>
          <w:b/>
          <w:bCs/>
        </w:rPr>
        <w:t xml:space="preserve">UCZESTNIKA </w:t>
      </w:r>
      <w:r w:rsidR="00300666">
        <w:rPr>
          <w:b/>
          <w:bCs/>
        </w:rPr>
        <w:t>CASTINGU ORGANIZOWANEGO PRZEZ TEATR RAMPA NA TARGÓWKU</w:t>
      </w:r>
    </w:p>
    <w:p w14:paraId="413138DA" w14:textId="2615BDA0" w:rsidR="00D91FD1" w:rsidRPr="00D91FD1" w:rsidRDefault="00D91FD1">
      <w:pPr>
        <w:rPr>
          <w:b/>
          <w:bCs/>
        </w:rPr>
      </w:pPr>
      <w:r w:rsidRPr="00D91FD1">
        <w:rPr>
          <w:b/>
          <w:bCs/>
        </w:rPr>
        <w:t xml:space="preserve">DANE KONTAKTOWE </w:t>
      </w:r>
      <w:r w:rsidR="00300666">
        <w:rPr>
          <w:b/>
          <w:bCs/>
        </w:rPr>
        <w:t>OPIEKUNA</w:t>
      </w:r>
      <w:r w:rsidRPr="00D91FD1">
        <w:rPr>
          <w:b/>
          <w:bCs/>
        </w:rPr>
        <w:t xml:space="preserve">: </w:t>
      </w:r>
    </w:p>
    <w:tbl>
      <w:tblPr>
        <w:tblW w:w="9750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0"/>
        <w:gridCol w:w="4690"/>
      </w:tblGrid>
      <w:tr w:rsidR="00DE156E" w14:paraId="091417B1" w14:textId="7AD3146F" w:rsidTr="00DE156E">
        <w:trPr>
          <w:trHeight w:val="379"/>
        </w:trPr>
        <w:tc>
          <w:tcPr>
            <w:tcW w:w="5060" w:type="dxa"/>
          </w:tcPr>
          <w:p w14:paraId="5BE8B27C" w14:textId="716AF95E" w:rsidR="00DE156E" w:rsidRDefault="00DE156E" w:rsidP="00DE156E">
            <w:pPr>
              <w:ind w:left="107"/>
            </w:pPr>
            <w:r>
              <w:t>Imię i nazwisko:</w:t>
            </w:r>
          </w:p>
        </w:tc>
        <w:tc>
          <w:tcPr>
            <w:tcW w:w="4690" w:type="dxa"/>
          </w:tcPr>
          <w:p w14:paraId="0EC3D00D" w14:textId="77777777" w:rsidR="00DE156E" w:rsidRDefault="00DE156E" w:rsidP="00DE156E"/>
        </w:tc>
      </w:tr>
      <w:tr w:rsidR="00DE156E" w14:paraId="1D7449B3" w14:textId="77777777" w:rsidTr="00DE156E">
        <w:trPr>
          <w:trHeight w:val="330"/>
        </w:trPr>
        <w:tc>
          <w:tcPr>
            <w:tcW w:w="5060" w:type="dxa"/>
          </w:tcPr>
          <w:p w14:paraId="3AAC3292" w14:textId="1CF35A8A" w:rsidR="00DE156E" w:rsidRDefault="00DE156E" w:rsidP="00DE156E">
            <w:pPr>
              <w:ind w:left="107"/>
            </w:pPr>
            <w:r>
              <w:t>Telefon:</w:t>
            </w:r>
          </w:p>
        </w:tc>
        <w:tc>
          <w:tcPr>
            <w:tcW w:w="4690" w:type="dxa"/>
          </w:tcPr>
          <w:p w14:paraId="7B1CDDC2" w14:textId="77777777" w:rsidR="00DE156E" w:rsidRDefault="00DE156E" w:rsidP="00DE156E"/>
        </w:tc>
      </w:tr>
      <w:tr w:rsidR="00DE156E" w14:paraId="629868F9" w14:textId="77777777" w:rsidTr="00DE156E">
        <w:trPr>
          <w:trHeight w:val="340"/>
        </w:trPr>
        <w:tc>
          <w:tcPr>
            <w:tcW w:w="5060" w:type="dxa"/>
          </w:tcPr>
          <w:p w14:paraId="463B950B" w14:textId="50C3F379" w:rsidR="00DE156E" w:rsidRDefault="00DE156E" w:rsidP="00DE156E">
            <w:pPr>
              <w:ind w:left="107"/>
            </w:pPr>
            <w:r>
              <w:t>E-mail:</w:t>
            </w:r>
          </w:p>
        </w:tc>
        <w:tc>
          <w:tcPr>
            <w:tcW w:w="4690" w:type="dxa"/>
          </w:tcPr>
          <w:p w14:paraId="76D19D9C" w14:textId="77777777" w:rsidR="00DE156E" w:rsidRDefault="00DE156E" w:rsidP="00DE156E"/>
        </w:tc>
      </w:tr>
    </w:tbl>
    <w:p w14:paraId="72848009" w14:textId="77777777" w:rsidR="00DE156E" w:rsidRDefault="00DE156E" w:rsidP="00787C7B"/>
    <w:p w14:paraId="0C558B99" w14:textId="2866BB09" w:rsidR="00300666" w:rsidRPr="00D91FD1" w:rsidRDefault="00300666" w:rsidP="00300666">
      <w:pPr>
        <w:rPr>
          <w:b/>
          <w:bCs/>
        </w:rPr>
      </w:pPr>
      <w:r w:rsidRPr="00D91FD1">
        <w:rPr>
          <w:b/>
          <w:bCs/>
        </w:rPr>
        <w:t xml:space="preserve">DANE KONTAKTOWE </w:t>
      </w:r>
      <w:r>
        <w:rPr>
          <w:b/>
          <w:bCs/>
        </w:rPr>
        <w:t>UCZESTNIKA</w:t>
      </w:r>
      <w:r w:rsidRPr="00D91FD1">
        <w:rPr>
          <w:b/>
          <w:bCs/>
        </w:rPr>
        <w:t xml:space="preserve">: </w:t>
      </w:r>
    </w:p>
    <w:tbl>
      <w:tblPr>
        <w:tblW w:w="9750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0"/>
        <w:gridCol w:w="4690"/>
      </w:tblGrid>
      <w:tr w:rsidR="00300666" w14:paraId="2AEF4CDA" w14:textId="77777777" w:rsidTr="00E87233">
        <w:trPr>
          <w:trHeight w:val="379"/>
        </w:trPr>
        <w:tc>
          <w:tcPr>
            <w:tcW w:w="5060" w:type="dxa"/>
          </w:tcPr>
          <w:p w14:paraId="48D915A4" w14:textId="77777777" w:rsidR="00300666" w:rsidRDefault="00300666" w:rsidP="00E87233">
            <w:pPr>
              <w:ind w:left="107"/>
            </w:pPr>
            <w:r>
              <w:t>Imię i nazwisko:</w:t>
            </w:r>
          </w:p>
        </w:tc>
        <w:tc>
          <w:tcPr>
            <w:tcW w:w="4690" w:type="dxa"/>
          </w:tcPr>
          <w:p w14:paraId="4B202319" w14:textId="77777777" w:rsidR="00300666" w:rsidRDefault="00300666" w:rsidP="00E87233"/>
        </w:tc>
      </w:tr>
      <w:tr w:rsidR="00300666" w14:paraId="0B9552E6" w14:textId="77777777" w:rsidTr="00E87233">
        <w:trPr>
          <w:trHeight w:val="330"/>
        </w:trPr>
        <w:tc>
          <w:tcPr>
            <w:tcW w:w="5060" w:type="dxa"/>
          </w:tcPr>
          <w:p w14:paraId="396407B6" w14:textId="2A7B3D78" w:rsidR="00300666" w:rsidRDefault="00300666" w:rsidP="00E87233">
            <w:pPr>
              <w:ind w:left="107"/>
            </w:pPr>
            <w:r>
              <w:t>Data urodzenia:</w:t>
            </w:r>
          </w:p>
        </w:tc>
        <w:tc>
          <w:tcPr>
            <w:tcW w:w="4690" w:type="dxa"/>
          </w:tcPr>
          <w:p w14:paraId="4D8893A7" w14:textId="77777777" w:rsidR="00300666" w:rsidRDefault="00300666" w:rsidP="00E87233"/>
        </w:tc>
      </w:tr>
    </w:tbl>
    <w:p w14:paraId="75BBBDC9" w14:textId="77777777" w:rsidR="00300666" w:rsidRDefault="00300666" w:rsidP="00300666"/>
    <w:p w14:paraId="225FFD60" w14:textId="3E227BD6" w:rsidR="001866E5" w:rsidRDefault="00F31764" w:rsidP="009D02BF">
      <w:r>
        <w:t>Działając jako przedstawiciel ustawowy Uczestnika, d</w:t>
      </w:r>
      <w:r w:rsidR="002176E2">
        <w:t xml:space="preserve">eklaruję </w:t>
      </w:r>
      <w:r>
        <w:t xml:space="preserve">jego </w:t>
      </w:r>
      <w:r w:rsidR="002176E2">
        <w:t xml:space="preserve">udział w </w:t>
      </w:r>
      <w:r w:rsidR="001866E5">
        <w:t>c</w:t>
      </w:r>
      <w:r w:rsidR="00300666">
        <w:t xml:space="preserve">astingu </w:t>
      </w:r>
      <w:r w:rsidR="001866E5" w:rsidRPr="001866E5">
        <w:t>mają</w:t>
      </w:r>
      <w:r w:rsidR="001866E5">
        <w:t>cego</w:t>
      </w:r>
      <w:r w:rsidR="001866E5" w:rsidRPr="001866E5">
        <w:t xml:space="preserve"> na celu wyłonienie bohatera dziecięcego biorącego udział w materiałach video do polskiej inscenizacji spektaklu „Niekończąca się historia” Michaela </w:t>
      </w:r>
      <w:proofErr w:type="spellStart"/>
      <w:r w:rsidR="001866E5" w:rsidRPr="001866E5">
        <w:t>Ende</w:t>
      </w:r>
      <w:proofErr w:type="spellEnd"/>
      <w:r w:rsidR="001866E5" w:rsidRPr="001866E5">
        <w:t xml:space="preserve"> w Teatrze RAMPA</w:t>
      </w:r>
      <w:r w:rsidR="001866E5">
        <w:t>.</w:t>
      </w:r>
    </w:p>
    <w:p w14:paraId="191A066D" w14:textId="7E712C91" w:rsidR="002176E2" w:rsidRDefault="001866E5" w:rsidP="009D02BF">
      <w:r>
        <w:t>W</w:t>
      </w:r>
      <w:r w:rsidR="002176E2">
        <w:t xml:space="preserve">yrażam zgodę na przetwarzanie </w:t>
      </w:r>
      <w:r>
        <w:t>podanych przeze mnie</w:t>
      </w:r>
      <w:r w:rsidR="002176E2">
        <w:t xml:space="preserve"> danych osobowych</w:t>
      </w:r>
      <w:r>
        <w:t xml:space="preserve"> </w:t>
      </w:r>
      <w:r w:rsidR="002176E2">
        <w:t xml:space="preserve">w związku z udziałem w </w:t>
      </w:r>
      <w:r>
        <w:t xml:space="preserve">Castingu. </w:t>
      </w:r>
    </w:p>
    <w:p w14:paraId="7471EFD9" w14:textId="28C071BC" w:rsidR="00CB1885" w:rsidRDefault="002176E2" w:rsidP="009D02BF">
      <w:r>
        <w:t xml:space="preserve">Oświadczam, że </w:t>
      </w:r>
      <w:r w:rsidR="00CB1885" w:rsidRPr="00CB1885">
        <w:rPr>
          <w:rFonts w:cstheme="minorHAnsi"/>
        </w:rPr>
        <w:t>zapoznałem(-</w:t>
      </w:r>
      <w:proofErr w:type="spellStart"/>
      <w:r w:rsidR="00CB1885" w:rsidRPr="00CB1885">
        <w:rPr>
          <w:rFonts w:cstheme="minorHAnsi"/>
        </w:rPr>
        <w:t>am</w:t>
      </w:r>
      <w:proofErr w:type="spellEnd"/>
      <w:r w:rsidR="00CB1885" w:rsidRPr="00CB1885">
        <w:rPr>
          <w:rFonts w:cstheme="minorHAnsi"/>
        </w:rPr>
        <w:t>) się</w:t>
      </w:r>
      <w:r w:rsidR="00CB1885">
        <w:rPr>
          <w:rFonts w:cstheme="minorHAnsi"/>
        </w:rPr>
        <w:t xml:space="preserve"> z</w:t>
      </w:r>
      <w:r w:rsidR="00CB1885">
        <w:t>:</w:t>
      </w:r>
    </w:p>
    <w:p w14:paraId="2DD4D82C" w14:textId="3D3EAE5B" w:rsidR="00CA3727" w:rsidRPr="00AC2319" w:rsidRDefault="001F7F4D" w:rsidP="00AC2319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Regulaminem</w:t>
      </w:r>
      <w:r w:rsidR="00CA3727" w:rsidRPr="00CB1885">
        <w:rPr>
          <w:rFonts w:cstheme="minorHAnsi"/>
        </w:rPr>
        <w:t xml:space="preserve"> </w:t>
      </w:r>
      <w:r w:rsidR="001866E5">
        <w:rPr>
          <w:rFonts w:cstheme="minorHAnsi"/>
        </w:rPr>
        <w:t xml:space="preserve">Castingu dostępnym na stronie internetowej </w:t>
      </w:r>
      <w:hyperlink r:id="rId5" w:history="1">
        <w:r w:rsidR="00AC2319" w:rsidRPr="00AC2319">
          <w:rPr>
            <w:rStyle w:val="Hyperlink"/>
            <w:rFonts w:cstheme="minorHAnsi"/>
          </w:rPr>
          <w:t>https://www.teatr-rampa.pl/</w:t>
        </w:r>
      </w:hyperlink>
      <w:r w:rsidR="00AC2319" w:rsidRPr="00AC2319">
        <w:rPr>
          <w:rFonts w:cstheme="minorHAnsi"/>
        </w:rPr>
        <w:t>  </w:t>
      </w:r>
      <w:r w:rsidR="00CA3727" w:rsidRPr="00AC2319">
        <w:rPr>
          <w:rFonts w:cstheme="minorHAnsi"/>
        </w:rPr>
        <w:t xml:space="preserve"> i akceptuję jego treść</w:t>
      </w:r>
      <w:r w:rsidR="00CB1885" w:rsidRPr="00AC2319">
        <w:rPr>
          <w:rFonts w:cstheme="minorHAnsi"/>
        </w:rPr>
        <w:t>;</w:t>
      </w:r>
    </w:p>
    <w:p w14:paraId="110F253B" w14:textId="75DA7061" w:rsidR="00CB1885" w:rsidRPr="00A86A7F" w:rsidRDefault="00CB1885" w:rsidP="00CB1885">
      <w:pPr>
        <w:pStyle w:val="ListParagraph"/>
        <w:numPr>
          <w:ilvl w:val="0"/>
          <w:numId w:val="4"/>
        </w:numPr>
      </w:pPr>
      <w:r>
        <w:rPr>
          <w:rFonts w:cstheme="minorHAnsi"/>
        </w:rPr>
        <w:t xml:space="preserve">treścią klauzuli informacyjnej, w tym z informacją o celu i sposobach przetwarzania danych osobowych oraz prawie dostępu do treści swoich </w:t>
      </w:r>
      <w:r w:rsidR="002176E2">
        <w:rPr>
          <w:rFonts w:cstheme="minorHAnsi"/>
        </w:rPr>
        <w:t>danych i prawie ich poprawiania</w:t>
      </w:r>
    </w:p>
    <w:p w14:paraId="28E8432C" w14:textId="77777777" w:rsidR="00A86A7F" w:rsidRPr="00CA3727" w:rsidRDefault="00A86A7F" w:rsidP="00A86A7F"/>
    <w:p w14:paraId="65B2537C" w14:textId="77777777" w:rsidR="006F368E" w:rsidRDefault="006F368E"/>
    <w:p w14:paraId="4BBE4717" w14:textId="77777777" w:rsidR="00D91FD1" w:rsidRPr="00D91FD1" w:rsidRDefault="00D91FD1">
      <w:pPr>
        <w:rPr>
          <w:b/>
          <w:bCs/>
        </w:rPr>
      </w:pPr>
      <w:r>
        <w:t xml:space="preserve">……………………………………………………………………………………………………… </w:t>
      </w:r>
      <w:r>
        <w:br/>
      </w:r>
      <w:r w:rsidRPr="00D91FD1">
        <w:rPr>
          <w:b/>
          <w:bCs/>
        </w:rPr>
        <w:t xml:space="preserve">Data i czytelny podpis </w:t>
      </w:r>
    </w:p>
    <w:p w14:paraId="11B88587" w14:textId="61142D01" w:rsidR="00D91FD1" w:rsidRPr="001E3588" w:rsidRDefault="00D91FD1" w:rsidP="00300666">
      <w:pPr>
        <w:pStyle w:val="ListParagraph"/>
        <w:tabs>
          <w:tab w:val="left" w:pos="353"/>
        </w:tabs>
        <w:spacing w:line="0" w:lineRule="atLeast"/>
        <w:jc w:val="both"/>
        <w:rPr>
          <w:rFonts w:ascii="Calibri" w:hAnsi="Calibri" w:cs="Calibri"/>
          <w:sz w:val="20"/>
          <w:szCs w:val="20"/>
        </w:rPr>
      </w:pPr>
    </w:p>
    <w:sectPr w:rsidR="00D91FD1" w:rsidRPr="001E3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D7C23"/>
    <w:multiLevelType w:val="hybridMultilevel"/>
    <w:tmpl w:val="E10631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F0F01"/>
    <w:multiLevelType w:val="hybridMultilevel"/>
    <w:tmpl w:val="A3FC65E2"/>
    <w:lvl w:ilvl="0" w:tplc="747675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A12DB2"/>
    <w:multiLevelType w:val="hybridMultilevel"/>
    <w:tmpl w:val="788C136E"/>
    <w:lvl w:ilvl="0" w:tplc="747675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4978DA"/>
    <w:multiLevelType w:val="hybridMultilevel"/>
    <w:tmpl w:val="74F205E4"/>
    <w:lvl w:ilvl="0" w:tplc="4F74AF7A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01796"/>
    <w:multiLevelType w:val="multilevel"/>
    <w:tmpl w:val="0CFEEA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F85D8C"/>
    <w:multiLevelType w:val="multilevel"/>
    <w:tmpl w:val="76389C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D1"/>
    <w:rsid w:val="000F31CF"/>
    <w:rsid w:val="001866E5"/>
    <w:rsid w:val="001E3588"/>
    <w:rsid w:val="001F7F4D"/>
    <w:rsid w:val="002176E2"/>
    <w:rsid w:val="0022219F"/>
    <w:rsid w:val="002239B3"/>
    <w:rsid w:val="00300666"/>
    <w:rsid w:val="00633681"/>
    <w:rsid w:val="006F368E"/>
    <w:rsid w:val="00787C7B"/>
    <w:rsid w:val="007B557A"/>
    <w:rsid w:val="00911BE5"/>
    <w:rsid w:val="009D02BF"/>
    <w:rsid w:val="00A86A7F"/>
    <w:rsid w:val="00AC1592"/>
    <w:rsid w:val="00AC2319"/>
    <w:rsid w:val="00C11669"/>
    <w:rsid w:val="00CA3727"/>
    <w:rsid w:val="00CB1885"/>
    <w:rsid w:val="00D91FD1"/>
    <w:rsid w:val="00DE156E"/>
    <w:rsid w:val="00E11C89"/>
    <w:rsid w:val="00E96BA5"/>
    <w:rsid w:val="00E97E38"/>
    <w:rsid w:val="00F31764"/>
    <w:rsid w:val="00F45180"/>
    <w:rsid w:val="00F9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4BCB1"/>
  <w15:docId w15:val="{0E465718-D5E5-C344-8057-CF92943E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7C7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787C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37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56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C2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eatr-ramp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862</Characters>
  <Application>Microsoft Office Word</Application>
  <DocSecurity>0</DocSecurity>
  <Lines>15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Glimasińska</dc:creator>
  <cp:lastModifiedBy>Katarzyna Szybińska</cp:lastModifiedBy>
  <cp:revision>2</cp:revision>
  <dcterms:created xsi:type="dcterms:W3CDTF">2022-02-25T11:46:00Z</dcterms:created>
  <dcterms:modified xsi:type="dcterms:W3CDTF">2022-02-25T11:46:00Z</dcterms:modified>
</cp:coreProperties>
</file>